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86" w:rsidRPr="000A2C80" w:rsidRDefault="00C13B86" w:rsidP="00C13B86">
      <w:pPr>
        <w:spacing w:line="58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 w:rsidRPr="000A2C80">
        <w:rPr>
          <w:rFonts w:ascii="黑体" w:eastAsia="黑体" w:hAnsi="黑体" w:cs="Times New Roman" w:hint="eastAsia"/>
          <w:sz w:val="32"/>
          <w:szCs w:val="36"/>
        </w:rPr>
        <w:t>附件</w:t>
      </w:r>
      <w:r>
        <w:rPr>
          <w:rFonts w:ascii="黑体" w:eastAsia="黑体" w:hAnsi="黑体" w:cs="Times New Roman" w:hint="eastAsia"/>
          <w:sz w:val="32"/>
          <w:szCs w:val="36"/>
        </w:rPr>
        <w:t>2</w:t>
      </w:r>
    </w:p>
    <w:p w:rsidR="00C13B86" w:rsidRPr="000A2C80" w:rsidRDefault="00C13B86" w:rsidP="00C13B86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0A2C80">
        <w:rPr>
          <w:rFonts w:ascii="Times New Roman" w:eastAsia="方正小标宋简体" w:hAnsi="Times New Roman" w:cs="Times New Roman" w:hint="eastAsia"/>
          <w:sz w:val="36"/>
          <w:szCs w:val="36"/>
        </w:rPr>
        <w:t>考生网络远程复试诚信承诺书</w:t>
      </w:r>
    </w:p>
    <w:bookmarkEnd w:id="0"/>
    <w:p w:rsidR="00C13B86" w:rsidRPr="000A2C80" w:rsidRDefault="00C13B86" w:rsidP="00C13B86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 w:rsidRPr="000A2C80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 w:rsidRPr="000A2C80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2022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 w:rsidR="00C13B86" w:rsidRPr="000A2C80" w:rsidRDefault="00C13B86" w:rsidP="00C13B86">
      <w:pPr>
        <w:spacing w:line="48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</w:pPr>
      <w:r w:rsidRPr="000A2C80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0A2C80"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C13B86" w:rsidRPr="000A2C80" w:rsidRDefault="00C13B86" w:rsidP="00C13B86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0A2C80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C13B86" w:rsidRPr="000A2C80" w:rsidRDefault="00C13B86" w:rsidP="00C13B86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0A2C80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C13B86" w:rsidRPr="000A2C80" w:rsidRDefault="00C13B86" w:rsidP="00C13B86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0A2C80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 w:rsidRPr="000A2C80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:rsidR="00C13B86" w:rsidRPr="000A2C80" w:rsidRDefault="00C13B86" w:rsidP="00C13B86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0A2C80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0A2C80"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 w:rsidRPr="000A2C80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C13B86" w:rsidRDefault="00C13B86" w:rsidP="00C13B86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 w:rsidRPr="000A2C80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 w:rsidRPr="000A2C80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0A2C8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0A2C80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0A2C80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0A2C80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0A2C80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C754EF" w:rsidRDefault="00C754EF"/>
    <w:sectPr w:rsidR="00C754EF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A" w:rsidRDefault="00C13B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C4A" w:rsidRDefault="00C13B86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MttgIAAKcFAAAOAAAAZHJzL2Uyb0RvYy54bWysVM1unDAQvlfqO1i+E2ALuwsKGyXLUlVK&#10;f6S0D+AFs1gFG9nOQlrl2r5BT7303ufKc3Rslv1JVKlqy8Ea2+Nv5pv5mPOLvqnRlkrFBE+wf+Zh&#10;RHkuCsY3Cf7wPnPmGClNeEFqwWmC76jCF4vnz867NqYTUYm6oBIBCFdx1ya40rqNXVflFW2IOhMt&#10;5XBZCtkQDVu5cQtJOkBvanfieVO3E7JopcipUnCaDpd4YfHLkub6bVkqqlGdYMhN21XadW1Wd3FO&#10;4o0kbcXyXRrkL7JoCOMQdA+VEk3QrWRPoBqWS6FEqc9y0biiLFlOLQdg43uP2NxUpKWWCxRHtfsy&#10;qf8Hm7/ZvpOIFdA7jDhpoEUP374+fP/58OML8k15ulbF4HXTgp/ur0RvXA1V1V6L/KNCXCwrwjf0&#10;UkrRVZQUkJ596R49HXCUAVl3r0UBccitFhaoL2VjAKEaCNChTXf71tBeoxwO52HkhyFGOVz5wSwC&#10;G3JzSTw+bqXSL6lokDESLKHzFpxsr5UeXEcXE4uLjNW17X7NTw4AcziB0PDU3JkkbDM/R160mq/m&#10;gRNMpisn8NLUucyWgTPN/FmYvkiXy9S/N3H9IK5YUVBuwozC8oM/a9xO4oMk9tJSomaFgTMpKblZ&#10;L2uJtgSEndlvV5AjN/c0DVsv4PKIkj8JvKtJ5GTT+cwJsiB0opk3dzw/uoqmXhAFaXZK6Zpx+u+U&#10;UJfgKJyEg5Z+y82z31NuJG6YhtFRswbUsXcisVHgihe2tZqwerCPSmHSP5QC2j022urVSHQQq+7X&#10;PaAYEa9FcQfKlQKUBfKEeQdGJeQnjDqYHQnmMNwwql9x0L4ZM6MhR2M9GoTn8DDBGqPBXOphHN22&#10;km0qwB3/rkv4PzJmtXvIARI3G5gGlsJucplxc7y3Xof5uvgF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mE/jLbYCAACnBQAADgAA&#10;AAAAAAAAAAAAAAAuAgAAZHJzL2Uyb0RvYy54bWxQSwECLQAUAAYACAAAACEAFZI3eNgAAAAEAQAA&#10;DwAAAAAAAAAAAAAAAAAQBQAAZHJzL2Rvd25yZXYueG1sUEsFBgAAAAAEAAQA8wAAABUGAAAAAA==&#10;" filled="f" stroked="f">
              <v:textbox style="mso-fit-shape-to-text:t" inset="0,0,0,0">
                <w:txbxContent>
                  <w:p w:rsidR="004B5C4A" w:rsidRDefault="00C13B86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A" w:rsidRDefault="00C13B86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86"/>
    <w:rsid w:val="00C13B86"/>
    <w:rsid w:val="00C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3B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3B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3B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3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ZZM</dc:creator>
  <cp:lastModifiedBy>ZZM</cp:lastModifiedBy>
  <cp:revision>1</cp:revision>
  <dcterms:created xsi:type="dcterms:W3CDTF">2022-03-21T14:36:00Z</dcterms:created>
  <dcterms:modified xsi:type="dcterms:W3CDTF">2022-03-21T14:36:00Z</dcterms:modified>
</cp:coreProperties>
</file>